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70" w:rsidRDefault="00E61406" w:rsidP="00A253DF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</w:t>
      </w:r>
      <w:r w:rsidR="003F319A" w:rsidRPr="003F319A">
        <w:rPr>
          <w:rFonts w:ascii="仿宋_GB2312" w:eastAsia="仿宋_GB2312" w:hAnsi="黑体" w:hint="eastAsia"/>
          <w:sz w:val="32"/>
          <w:szCs w:val="32"/>
        </w:rPr>
        <w:t>请示报告事项清单</w:t>
      </w:r>
    </w:p>
    <w:p w:rsidR="003F319A" w:rsidRDefault="008E3870" w:rsidP="00F85EC4">
      <w:pPr>
        <w:ind w:left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单位：</w:t>
      </w:r>
    </w:p>
    <w:tbl>
      <w:tblPr>
        <w:tblStyle w:val="a5"/>
        <w:tblW w:w="13643" w:type="dxa"/>
        <w:tblInd w:w="640" w:type="dxa"/>
        <w:tblLook w:val="04A0" w:firstRow="1" w:lastRow="0" w:firstColumn="1" w:lastColumn="0" w:noHBand="0" w:noVBand="1"/>
      </w:tblPr>
      <w:tblGrid>
        <w:gridCol w:w="1276"/>
        <w:gridCol w:w="8257"/>
        <w:gridCol w:w="2835"/>
        <w:gridCol w:w="1275"/>
      </w:tblGrid>
      <w:tr w:rsidR="008E3870" w:rsidTr="008E3870">
        <w:tc>
          <w:tcPr>
            <w:tcW w:w="1276" w:type="dxa"/>
            <w:vAlign w:val="center"/>
          </w:tcPr>
          <w:p w:rsidR="008E3870" w:rsidRDefault="008E3870" w:rsidP="008618E0">
            <w:pPr>
              <w:ind w:firstLineChars="100" w:firstLine="32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8257" w:type="dxa"/>
            <w:vAlign w:val="center"/>
          </w:tcPr>
          <w:p w:rsidR="008E3870" w:rsidRDefault="008E3870" w:rsidP="008618E0">
            <w:pPr>
              <w:ind w:firstLineChars="100" w:firstLine="32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须请示报告事项</w:t>
            </w:r>
          </w:p>
        </w:tc>
        <w:tc>
          <w:tcPr>
            <w:tcW w:w="2835" w:type="dxa"/>
            <w:vAlign w:val="center"/>
          </w:tcPr>
          <w:p w:rsidR="008E3870" w:rsidRDefault="008E3870" w:rsidP="008618E0">
            <w:pPr>
              <w:ind w:firstLineChars="50" w:firstLine="16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责任人</w:t>
            </w:r>
          </w:p>
        </w:tc>
        <w:tc>
          <w:tcPr>
            <w:tcW w:w="1275" w:type="dxa"/>
            <w:vAlign w:val="center"/>
          </w:tcPr>
          <w:p w:rsidR="008E3870" w:rsidRDefault="008E3870" w:rsidP="008618E0">
            <w:pPr>
              <w:ind w:firstLineChars="50" w:firstLine="16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备 注</w:t>
            </w:r>
          </w:p>
        </w:tc>
      </w:tr>
      <w:tr w:rsidR="008E3870" w:rsidTr="008E3870">
        <w:tc>
          <w:tcPr>
            <w:tcW w:w="1276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257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E3870" w:rsidTr="008E3870">
        <w:tc>
          <w:tcPr>
            <w:tcW w:w="1276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257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E3870" w:rsidTr="008E3870">
        <w:tc>
          <w:tcPr>
            <w:tcW w:w="1276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257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E3870" w:rsidTr="008E3870">
        <w:tc>
          <w:tcPr>
            <w:tcW w:w="1276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257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E3870" w:rsidTr="008E3870">
        <w:tc>
          <w:tcPr>
            <w:tcW w:w="1276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257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E3870" w:rsidTr="008E3870">
        <w:tc>
          <w:tcPr>
            <w:tcW w:w="1276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257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E3870" w:rsidTr="008E3870">
        <w:tc>
          <w:tcPr>
            <w:tcW w:w="1276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257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E3870" w:rsidTr="008E3870">
        <w:tc>
          <w:tcPr>
            <w:tcW w:w="1276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257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E3870" w:rsidTr="008E3870">
        <w:tc>
          <w:tcPr>
            <w:tcW w:w="1276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257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E3870" w:rsidTr="008E3870">
        <w:tc>
          <w:tcPr>
            <w:tcW w:w="1276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257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3870" w:rsidRDefault="008E3870" w:rsidP="00F85EC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A253DF" w:rsidRPr="00A253DF" w:rsidRDefault="00A253DF" w:rsidP="00A253DF">
      <w:pPr>
        <w:jc w:val="left"/>
        <w:rPr>
          <w:rFonts w:ascii="仿宋_GB2312" w:eastAsia="仿宋_GB2312" w:hAnsi="黑体"/>
          <w:b/>
          <w:sz w:val="32"/>
          <w:szCs w:val="32"/>
        </w:rPr>
      </w:pPr>
      <w:bookmarkStart w:id="0" w:name="_GoBack"/>
      <w:bookmarkEnd w:id="0"/>
    </w:p>
    <w:sectPr w:rsidR="00A253DF" w:rsidRPr="00A253DF" w:rsidSect="008E38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E2" w:rsidRDefault="00822CE2" w:rsidP="00947AEA">
      <w:r>
        <w:separator/>
      </w:r>
    </w:p>
  </w:endnote>
  <w:endnote w:type="continuationSeparator" w:id="0">
    <w:p w:rsidR="00822CE2" w:rsidRDefault="00822CE2" w:rsidP="0094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E2" w:rsidRDefault="00822CE2" w:rsidP="00947AEA">
      <w:r>
        <w:separator/>
      </w:r>
    </w:p>
  </w:footnote>
  <w:footnote w:type="continuationSeparator" w:id="0">
    <w:p w:rsidR="00822CE2" w:rsidRDefault="00822CE2" w:rsidP="0094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6415"/>
    <w:multiLevelType w:val="hybridMultilevel"/>
    <w:tmpl w:val="CD18B05A"/>
    <w:lvl w:ilvl="0" w:tplc="AF7A73C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06347E9"/>
    <w:multiLevelType w:val="hybridMultilevel"/>
    <w:tmpl w:val="6AEC5C16"/>
    <w:lvl w:ilvl="0" w:tplc="D0AA913E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DB"/>
    <w:rsid w:val="00027540"/>
    <w:rsid w:val="00112CDB"/>
    <w:rsid w:val="00166A29"/>
    <w:rsid w:val="00330E7B"/>
    <w:rsid w:val="003F319A"/>
    <w:rsid w:val="00411658"/>
    <w:rsid w:val="005862D4"/>
    <w:rsid w:val="005B2C12"/>
    <w:rsid w:val="00672A16"/>
    <w:rsid w:val="007327E7"/>
    <w:rsid w:val="00822CE2"/>
    <w:rsid w:val="00824898"/>
    <w:rsid w:val="008618E0"/>
    <w:rsid w:val="008E3870"/>
    <w:rsid w:val="00947AEA"/>
    <w:rsid w:val="00951EF4"/>
    <w:rsid w:val="00A253DF"/>
    <w:rsid w:val="00A5718D"/>
    <w:rsid w:val="00AD34F5"/>
    <w:rsid w:val="00D67E66"/>
    <w:rsid w:val="00E61406"/>
    <w:rsid w:val="00F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E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85E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2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947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47AE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47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47A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E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85E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2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947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47AE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47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47A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12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2018-06-13T02:41:00Z</cp:lastPrinted>
  <dcterms:created xsi:type="dcterms:W3CDTF">2018-06-12T03:27:00Z</dcterms:created>
  <dcterms:modified xsi:type="dcterms:W3CDTF">2018-06-15T01:27:00Z</dcterms:modified>
</cp:coreProperties>
</file>